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EED9" w14:textId="77777777" w:rsidR="000A1760" w:rsidRDefault="000A1760" w:rsidP="005D33AF">
      <w:pPr>
        <w:ind w:left="-540" w:right="-10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11539F" w14:textId="77777777" w:rsidR="000A1760" w:rsidRDefault="000A1760" w:rsidP="005D33AF">
      <w:pPr>
        <w:ind w:left="-540" w:right="-10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2B0153" w14:textId="7F88D99D" w:rsidR="0024582E" w:rsidRDefault="005561DE" w:rsidP="005D33AF">
      <w:pPr>
        <w:ind w:left="-540" w:right="-1010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Přihláška do školní družiny při MŠ Pražská Doksy –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přísp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org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1EDEB202" w14:textId="3B43F9C3" w:rsidR="0024582E" w:rsidRDefault="005561DE" w:rsidP="005D33AF">
      <w:pPr>
        <w:ind w:left="-540" w:right="-1010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 školní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rok  202</w:t>
      </w:r>
      <w:r w:rsidR="000A1760">
        <w:rPr>
          <w:rFonts w:ascii="Arial" w:hAnsi="Arial" w:cs="Arial"/>
          <w:b/>
          <w:bCs/>
          <w:sz w:val="28"/>
          <w:szCs w:val="28"/>
          <w:u w:val="single"/>
        </w:rPr>
        <w:t>3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0A1760">
        <w:rPr>
          <w:rFonts w:ascii="Arial" w:hAnsi="Arial" w:cs="Arial"/>
          <w:b/>
          <w:bCs/>
          <w:sz w:val="28"/>
          <w:szCs w:val="28"/>
          <w:u w:val="single"/>
        </w:rPr>
        <w:t>4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k pravidelné denní docházce</w:t>
      </w:r>
    </w:p>
    <w:p w14:paraId="605FBCEF" w14:textId="77777777" w:rsidR="0024582E" w:rsidRDefault="0024582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3DFFE3B" w14:textId="77777777" w:rsidR="0024582E" w:rsidRDefault="0024582E">
      <w:pPr>
        <w:rPr>
          <w:rFonts w:ascii="Arial" w:hAnsi="Arial" w:cs="Arial"/>
          <w:sz w:val="20"/>
        </w:rPr>
      </w:pPr>
    </w:p>
    <w:p w14:paraId="5328FC5E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žáka:………………………………………………………………………………………………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ab/>
      </w:r>
    </w:p>
    <w:p w14:paraId="6666814E" w14:textId="77777777" w:rsidR="0024582E" w:rsidRDefault="0024582E">
      <w:pPr>
        <w:rPr>
          <w:rFonts w:ascii="Arial" w:hAnsi="Arial" w:cs="Arial"/>
          <w:sz w:val="20"/>
        </w:rPr>
      </w:pPr>
    </w:p>
    <w:p w14:paraId="057B8167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Rodné číslo:……………………………………..</w:t>
      </w:r>
      <w:r>
        <w:rPr>
          <w:rFonts w:ascii="Arial" w:hAnsi="Arial" w:cs="Arial"/>
          <w:sz w:val="20"/>
        </w:rPr>
        <w:tab/>
        <w:t>Zdravotní pojišťovna: …………………………..</w:t>
      </w:r>
    </w:p>
    <w:p w14:paraId="6E200DC1" w14:textId="77777777" w:rsidR="0024582E" w:rsidRDefault="0024582E">
      <w:pPr>
        <w:rPr>
          <w:rFonts w:ascii="Arial" w:hAnsi="Arial" w:cs="Arial"/>
          <w:sz w:val="20"/>
        </w:rPr>
      </w:pPr>
    </w:p>
    <w:p w14:paraId="5EBC8DF0" w14:textId="77777777" w:rsidR="0024582E" w:rsidRDefault="005561DE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Škola:…</w:t>
      </w:r>
      <w:proofErr w:type="gramEnd"/>
      <w:r>
        <w:rPr>
          <w:rFonts w:ascii="Arial" w:hAnsi="Arial" w:cs="Arial"/>
          <w:sz w:val="20"/>
        </w:rPr>
        <w:t xml:space="preserve">……………………………………………………………………………..Třída: ……………. </w:t>
      </w:r>
    </w:p>
    <w:p w14:paraId="029E0E87" w14:textId="77777777" w:rsidR="0024582E" w:rsidRDefault="0024582E">
      <w:pPr>
        <w:rPr>
          <w:rFonts w:ascii="Arial" w:hAnsi="Arial" w:cs="Arial"/>
          <w:sz w:val="20"/>
        </w:rPr>
      </w:pPr>
    </w:p>
    <w:p w14:paraId="049FF876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Bydliště: ………………………………………………………………………………………………….</w:t>
      </w:r>
      <w:r>
        <w:rPr>
          <w:rFonts w:ascii="Arial" w:hAnsi="Arial" w:cs="Arial"/>
          <w:sz w:val="20"/>
        </w:rPr>
        <w:tab/>
      </w:r>
    </w:p>
    <w:p w14:paraId="080B68D1" w14:textId="77777777" w:rsidR="0024582E" w:rsidRDefault="0024582E">
      <w:pPr>
        <w:rPr>
          <w:rFonts w:ascii="Arial" w:hAnsi="Arial" w:cs="Arial"/>
          <w:sz w:val="20"/>
        </w:rPr>
      </w:pPr>
    </w:p>
    <w:p w14:paraId="38C0C8E6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Telefon:………………………………………………..</w:t>
      </w:r>
    </w:p>
    <w:p w14:paraId="56E7E5DD" w14:textId="77777777" w:rsidR="0024582E" w:rsidRDefault="0024582E">
      <w:pPr>
        <w:rPr>
          <w:rFonts w:ascii="Arial" w:hAnsi="Arial" w:cs="Arial"/>
          <w:sz w:val="20"/>
        </w:rPr>
      </w:pPr>
    </w:p>
    <w:p w14:paraId="196A3F15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Upozornění na zdravotní problémy dítěte: ………………………………………………………….</w:t>
      </w:r>
    </w:p>
    <w:p w14:paraId="1C02BC68" w14:textId="77777777" w:rsidR="0024582E" w:rsidRDefault="0024582E">
      <w:pPr>
        <w:rPr>
          <w:rFonts w:ascii="Arial" w:hAnsi="Arial" w:cs="Arial"/>
          <w:sz w:val="20"/>
        </w:rPr>
      </w:pPr>
    </w:p>
    <w:p w14:paraId="3002A8F7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</w:t>
      </w:r>
    </w:p>
    <w:p w14:paraId="7118D4A2" w14:textId="77777777" w:rsidR="0024582E" w:rsidRDefault="0024582E">
      <w:pPr>
        <w:rPr>
          <w:rFonts w:ascii="Arial" w:hAnsi="Arial" w:cs="Arial"/>
          <w:sz w:val="20"/>
        </w:rPr>
      </w:pPr>
    </w:p>
    <w:p w14:paraId="60A240F0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 otce (zák. zástupce): …………………………………………………………………………</w:t>
      </w:r>
    </w:p>
    <w:p w14:paraId="4BA21B37" w14:textId="77777777" w:rsidR="0024582E" w:rsidRDefault="0024582E">
      <w:pPr>
        <w:rPr>
          <w:rFonts w:ascii="Arial" w:hAnsi="Arial" w:cs="Arial"/>
          <w:sz w:val="20"/>
        </w:rPr>
      </w:pPr>
    </w:p>
    <w:p w14:paraId="24FAF9A1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Zaměstnání  ……………….………………………Zaměstnavatel ………………………………….</w:t>
      </w:r>
    </w:p>
    <w:p w14:paraId="4B475780" w14:textId="77777777" w:rsidR="0024582E" w:rsidRDefault="0024582E">
      <w:pPr>
        <w:rPr>
          <w:rFonts w:ascii="Arial" w:hAnsi="Arial" w:cs="Arial"/>
          <w:sz w:val="20"/>
        </w:rPr>
      </w:pPr>
    </w:p>
    <w:p w14:paraId="0AF4A451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Telefon:……………………………………………..</w:t>
      </w:r>
      <w:r>
        <w:rPr>
          <w:rFonts w:ascii="Arial" w:hAnsi="Arial" w:cs="Arial"/>
          <w:sz w:val="20"/>
        </w:rPr>
        <w:tab/>
        <w:t>Mobil: ……………………………………………</w:t>
      </w:r>
    </w:p>
    <w:p w14:paraId="66507098" w14:textId="77777777" w:rsidR="0024582E" w:rsidRDefault="0024582E">
      <w:pPr>
        <w:rPr>
          <w:rFonts w:ascii="Arial" w:hAnsi="Arial" w:cs="Arial"/>
          <w:sz w:val="20"/>
        </w:rPr>
      </w:pPr>
    </w:p>
    <w:p w14:paraId="36FC67C3" w14:textId="77777777" w:rsidR="0024582E" w:rsidRDefault="0024582E">
      <w:pPr>
        <w:rPr>
          <w:rFonts w:ascii="Arial" w:hAnsi="Arial" w:cs="Arial"/>
          <w:sz w:val="20"/>
        </w:rPr>
      </w:pPr>
    </w:p>
    <w:p w14:paraId="0C2576F0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matky (zák. zástupce): ………………………………………………………………………..</w:t>
      </w:r>
    </w:p>
    <w:p w14:paraId="14509986" w14:textId="77777777" w:rsidR="0024582E" w:rsidRDefault="0024582E">
      <w:pPr>
        <w:rPr>
          <w:rFonts w:ascii="Arial" w:hAnsi="Arial" w:cs="Arial"/>
          <w:sz w:val="20"/>
        </w:rPr>
      </w:pPr>
    </w:p>
    <w:p w14:paraId="731E7654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Zaměstnání ……………………………………….. Zaměstnavatel ………………………………… </w:t>
      </w:r>
    </w:p>
    <w:p w14:paraId="72AE6DBF" w14:textId="77777777" w:rsidR="0024582E" w:rsidRDefault="0024582E">
      <w:pPr>
        <w:rPr>
          <w:rFonts w:ascii="Arial" w:hAnsi="Arial" w:cs="Arial"/>
          <w:sz w:val="20"/>
        </w:rPr>
      </w:pPr>
    </w:p>
    <w:p w14:paraId="28B534B2" w14:textId="77777777" w:rsidR="0024582E" w:rsidRDefault="00556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Telefon:…………………………………………….</w:t>
      </w:r>
      <w:r>
        <w:rPr>
          <w:rFonts w:ascii="Arial" w:hAnsi="Arial" w:cs="Arial"/>
          <w:sz w:val="20"/>
        </w:rPr>
        <w:tab/>
        <w:t>Mobil: …………………………………………..</w:t>
      </w:r>
    </w:p>
    <w:p w14:paraId="4AB35154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5C43D3FD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31286DE6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770CD3FD" w14:textId="77777777" w:rsidR="0024582E" w:rsidRDefault="005561DE">
      <w:pPr>
        <w:tabs>
          <w:tab w:val="center" w:pos="4536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Datum:………………………                                             </w:t>
      </w:r>
      <w:r>
        <w:rPr>
          <w:rFonts w:ascii="Arial" w:hAnsi="Arial" w:cs="Arial"/>
          <w:sz w:val="20"/>
          <w:szCs w:val="22"/>
        </w:rPr>
        <w:tab/>
        <w:t>……………………………………………</w:t>
      </w:r>
    </w:p>
    <w:p w14:paraId="422D7D08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662279F0" w14:textId="77777777" w:rsidR="0024582E" w:rsidRDefault="005561DE"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Podpis otce, matky nebo zákonného zástupce</w:t>
      </w:r>
    </w:p>
    <w:p w14:paraId="53ACEAD1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2BB92CB8" w14:textId="77777777" w:rsidR="0024582E" w:rsidRDefault="0024582E">
      <w:pPr>
        <w:rPr>
          <w:rFonts w:ascii="Arial" w:hAnsi="Arial" w:cs="Arial"/>
          <w:sz w:val="20"/>
          <w:szCs w:val="22"/>
        </w:rPr>
      </w:pPr>
    </w:p>
    <w:p w14:paraId="79F54BAF" w14:textId="77777777" w:rsidR="0024582E" w:rsidRDefault="005561D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5265654B" w14:textId="77777777" w:rsidR="0024582E" w:rsidRDefault="0024582E">
      <w:pPr>
        <w:rPr>
          <w:rFonts w:ascii="Arial" w:hAnsi="Arial" w:cs="Arial"/>
          <w:sz w:val="20"/>
          <w:szCs w:val="22"/>
        </w:rPr>
      </w:pPr>
    </w:p>
    <w:tbl>
      <w:tblPr>
        <w:tblW w:w="100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64"/>
        <w:gridCol w:w="1136"/>
        <w:gridCol w:w="1375"/>
        <w:gridCol w:w="1254"/>
        <w:gridCol w:w="1254"/>
        <w:gridCol w:w="4097"/>
      </w:tblGrid>
      <w:tr w:rsidR="0024582E" w14:paraId="71A3A06A" w14:textId="77777777">
        <w:trPr>
          <w:trHeight w:val="471"/>
        </w:trPr>
        <w:tc>
          <w:tcPr>
            <w:tcW w:w="100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BDDAB" w14:textId="77777777" w:rsidR="0024582E" w:rsidRDefault="005561DE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Záznamy o propuštění dítěte ze školní družiny</w:t>
            </w:r>
          </w:p>
        </w:tc>
      </w:tr>
      <w:tr w:rsidR="0024582E" w14:paraId="0B1FB1E8" w14:textId="77777777"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E04A9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58E8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Hodina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8ACCD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32DA0852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…….....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DEF14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0749C270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………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4F304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Změna</w:t>
            </w:r>
          </w:p>
          <w:p w14:paraId="3FDBC05D" w14:textId="77777777" w:rsidR="0024582E" w:rsidRDefault="005561D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od ………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F7671" w14:textId="77777777" w:rsidR="0024582E" w:rsidRDefault="00556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Poznámka, zda dítě bude odcházet samo nebo v doprovodu (rodičů, sourozenců…)</w:t>
            </w:r>
          </w:p>
        </w:tc>
      </w:tr>
      <w:tr w:rsidR="0024582E" w14:paraId="0E35E5FD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D7A3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Pondělí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5778F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87FA4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5967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B0011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E711B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05E52706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4D1D5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Úterý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2B7B0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DB693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204D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1557E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9C05A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39BCA8E2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BB1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34341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80AC7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238ED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EC49F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9F083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2C3C380C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7B108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Čtvrtek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F4BF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1DDDA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8EAF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A8F06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DA0BC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  <w:tr w:rsidR="0024582E" w14:paraId="40F00C5C" w14:textId="77777777">
        <w:trPr>
          <w:trHeight w:hRule="exact" w:val="567"/>
        </w:trPr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EDFA1" w14:textId="77777777" w:rsidR="0024582E" w:rsidRDefault="00556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Pátek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5F0F8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A0687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937DE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11CC8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A1C65" w14:textId="77777777" w:rsidR="0024582E" w:rsidRDefault="0024582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16EBB4" w14:textId="77777777" w:rsidR="0024582E" w:rsidRDefault="0024582E">
      <w:pPr>
        <w:rPr>
          <w:rFonts w:ascii="Arial" w:hAnsi="Arial" w:cs="Arial"/>
          <w:sz w:val="28"/>
          <w:szCs w:val="28"/>
          <w:u w:val="single"/>
        </w:rPr>
      </w:pPr>
    </w:p>
    <w:p w14:paraId="0E5D40C5" w14:textId="77777777" w:rsidR="0024582E" w:rsidRDefault="0024582E">
      <w:pPr>
        <w:rPr>
          <w:rFonts w:ascii="Arial" w:hAnsi="Arial" w:cs="Arial"/>
          <w:sz w:val="28"/>
          <w:szCs w:val="28"/>
          <w:u w:val="single"/>
        </w:rPr>
      </w:pPr>
    </w:p>
    <w:p w14:paraId="4C634373" w14:textId="70E2215E" w:rsidR="0024582E" w:rsidRPr="005D33AF" w:rsidRDefault="0024582E" w:rsidP="005D33AF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24582E" w:rsidRPr="005D33AF">
      <w:pgSz w:w="11906" w:h="16838"/>
      <w:pgMar w:top="567" w:right="851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2E"/>
    <w:rsid w:val="000A1760"/>
    <w:rsid w:val="0024582E"/>
    <w:rsid w:val="00443CCD"/>
    <w:rsid w:val="005561DE"/>
    <w:rsid w:val="005D33AF"/>
    <w:rsid w:val="00745FEC"/>
    <w:rsid w:val="00B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8C54"/>
  <w15:docId w15:val="{4C3283C7-7FF0-4212-A4AE-814DD18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7A86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sid w:val="00DC4A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sid w:val="00DC4A4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tabulky1">
    <w:name w:val="Styl tabulky1"/>
    <w:basedOn w:val="Mkatabulky"/>
    <w:rsid w:val="00F45F22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A6F0505820E47A6AC6CBDDDBF690E" ma:contentTypeVersion="11" ma:contentTypeDescription="Vytvoří nový dokument" ma:contentTypeScope="" ma:versionID="b21696c03995e8f15d612ae7a3c34f7d">
  <xsd:schema xmlns:xsd="http://www.w3.org/2001/XMLSchema" xmlns:xs="http://www.w3.org/2001/XMLSchema" xmlns:p="http://schemas.microsoft.com/office/2006/metadata/properties" xmlns:ns3="f72f443a-3b59-43eb-9790-176df2fdf901" xmlns:ns4="68015a72-bcaf-41a1-ad2d-6bbab1e1340d" targetNamespace="http://schemas.microsoft.com/office/2006/metadata/properties" ma:root="true" ma:fieldsID="78cb00d25ef3c4588f63b41b73802b2f" ns3:_="" ns4:_="">
    <xsd:import namespace="f72f443a-3b59-43eb-9790-176df2fdf901"/>
    <xsd:import namespace="68015a72-bcaf-41a1-ad2d-6bbab1e13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443a-3b59-43eb-9790-176df2fdf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5a72-bcaf-41a1-ad2d-6bbab1e13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3EF5A-A8E7-4DAD-B9B0-341548C4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67598-3E2A-4FB2-B8BB-B246D0603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56FF1-8E3B-4BFE-950A-1907286B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443a-3b59-43eb-9790-176df2fdf901"/>
    <ds:schemaRef ds:uri="68015a72-bcaf-41a1-ad2d-6bbab1e13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 při ZŠ Vejrostova v Brně, okres Brno – město</vt:lpstr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Vejrostova v Brně, okres Brno – město</dc:title>
  <dc:subject/>
  <dc:creator>Strnda - HOME</dc:creator>
  <dc:description/>
  <cp:lastModifiedBy>Pavla Zemanová</cp:lastModifiedBy>
  <cp:revision>2</cp:revision>
  <cp:lastPrinted>2023-03-23T05:40:00Z</cp:lastPrinted>
  <dcterms:created xsi:type="dcterms:W3CDTF">2023-04-19T08:48:00Z</dcterms:created>
  <dcterms:modified xsi:type="dcterms:W3CDTF">2023-04-19T08:48:00Z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0x0101008D3A6F0505820E47A6AC6CBDDDBF690E</vt:lpwstr>
  </property>
</Properties>
</file>