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EFB3" w14:textId="627D164C" w:rsidR="00AA6FAD" w:rsidRPr="00C92AFD" w:rsidRDefault="00A73D85" w:rsidP="00C92A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2AFD">
        <w:rPr>
          <w:rFonts w:ascii="Times New Roman" w:hAnsi="Times New Roman" w:cs="Times New Roman"/>
          <w:b/>
          <w:sz w:val="32"/>
          <w:szCs w:val="32"/>
          <w:u w:val="single"/>
        </w:rPr>
        <w:t>EVIDENČNÍ LIST</w:t>
      </w:r>
      <w:r w:rsidR="00AA6FAD" w:rsidRPr="00C92AFD">
        <w:rPr>
          <w:rFonts w:ascii="Times New Roman" w:hAnsi="Times New Roman" w:cs="Times New Roman"/>
          <w:b/>
          <w:sz w:val="32"/>
          <w:szCs w:val="32"/>
          <w:u w:val="single"/>
        </w:rPr>
        <w:t xml:space="preserve"> PRO DÍTĚ V MATEŘSKÉ ŠKOLE</w:t>
      </w:r>
    </w:p>
    <w:p w14:paraId="1762D5D5" w14:textId="4AA8CB36" w:rsidR="00AA6FAD" w:rsidRDefault="006E120D" w:rsidP="00AA6F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A6FAD" w:rsidRPr="00C92AFD">
        <w:rPr>
          <w:rFonts w:ascii="Times New Roman" w:hAnsi="Times New Roman" w:cs="Times New Roman"/>
          <w:b/>
          <w:bCs/>
          <w:sz w:val="24"/>
          <w:szCs w:val="24"/>
        </w:rPr>
        <w:t>.j</w:t>
      </w:r>
      <w:proofErr w:type="spellEnd"/>
      <w:r w:rsidR="00AA6FAD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8"/>
        <w:gridCol w:w="3664"/>
      </w:tblGrid>
      <w:tr w:rsidR="00AA6FAD" w14:paraId="5932A069" w14:textId="77777777" w:rsidTr="001830BA">
        <w:tc>
          <w:tcPr>
            <w:tcW w:w="9212" w:type="dxa"/>
            <w:gridSpan w:val="2"/>
          </w:tcPr>
          <w:p w14:paraId="45B2033A" w14:textId="77777777" w:rsidR="00AA6FAD" w:rsidRPr="008E1998" w:rsidRDefault="00AA6FAD" w:rsidP="00183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998">
              <w:rPr>
                <w:rFonts w:ascii="Times New Roman" w:hAnsi="Times New Roman" w:cs="Times New Roman"/>
                <w:b/>
                <w:sz w:val="24"/>
                <w:szCs w:val="24"/>
              </w:rPr>
              <w:t>Údaje o dítěti</w:t>
            </w:r>
          </w:p>
        </w:tc>
      </w:tr>
      <w:tr w:rsidR="00AA6FAD" w:rsidRPr="00C92AFD" w14:paraId="3FBD2919" w14:textId="77777777" w:rsidTr="001830BA">
        <w:tc>
          <w:tcPr>
            <w:tcW w:w="5495" w:type="dxa"/>
          </w:tcPr>
          <w:p w14:paraId="0640BBE8" w14:textId="552F1250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Příjmení a jméno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dítěte:</w:t>
            </w:r>
          </w:p>
        </w:tc>
        <w:tc>
          <w:tcPr>
            <w:tcW w:w="3717" w:type="dxa"/>
          </w:tcPr>
          <w:p w14:paraId="7C756C00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:rsidRPr="00C92AFD" w14:paraId="31C024E9" w14:textId="77777777" w:rsidTr="001830BA">
        <w:tc>
          <w:tcPr>
            <w:tcW w:w="5495" w:type="dxa"/>
          </w:tcPr>
          <w:p w14:paraId="56DE698A" w14:textId="3274D863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narození:</w:t>
            </w:r>
          </w:p>
        </w:tc>
        <w:tc>
          <w:tcPr>
            <w:tcW w:w="3717" w:type="dxa"/>
          </w:tcPr>
          <w:p w14:paraId="2D83BB96" w14:textId="49077D24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Místo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narození:</w:t>
            </w:r>
          </w:p>
        </w:tc>
      </w:tr>
      <w:tr w:rsidR="00AA6FAD" w:rsidRPr="00C92AFD" w14:paraId="4390C1F0" w14:textId="77777777" w:rsidTr="001830BA">
        <w:tc>
          <w:tcPr>
            <w:tcW w:w="5495" w:type="dxa"/>
          </w:tcPr>
          <w:p w14:paraId="3354DA0F" w14:textId="15594A54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Rodné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číslo:</w:t>
            </w:r>
          </w:p>
        </w:tc>
        <w:tc>
          <w:tcPr>
            <w:tcW w:w="3717" w:type="dxa"/>
          </w:tcPr>
          <w:p w14:paraId="593E3C00" w14:textId="478AAFE8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Zdravotní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pojišťovna:</w:t>
            </w:r>
          </w:p>
        </w:tc>
      </w:tr>
      <w:tr w:rsidR="00AA6FAD" w:rsidRPr="00C92AFD" w14:paraId="428EECD6" w14:textId="77777777" w:rsidTr="001830BA">
        <w:tc>
          <w:tcPr>
            <w:tcW w:w="5495" w:type="dxa"/>
          </w:tcPr>
          <w:p w14:paraId="236CEA48" w14:textId="183D893A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bydliště:</w:t>
            </w:r>
          </w:p>
        </w:tc>
        <w:tc>
          <w:tcPr>
            <w:tcW w:w="3717" w:type="dxa"/>
          </w:tcPr>
          <w:p w14:paraId="24649AAF" w14:textId="2A5321AE" w:rsidR="00AA6FAD" w:rsidRPr="00C92AFD" w:rsidRDefault="00A73D85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PSČ:</w:t>
            </w:r>
          </w:p>
        </w:tc>
      </w:tr>
      <w:tr w:rsidR="00AA6FAD" w:rsidRPr="00C92AFD" w14:paraId="13CA642B" w14:textId="77777777" w:rsidTr="001830BA">
        <w:tc>
          <w:tcPr>
            <w:tcW w:w="5495" w:type="dxa"/>
          </w:tcPr>
          <w:p w14:paraId="0020AF9A" w14:textId="4B6B7A95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Mateřský </w:t>
            </w:r>
            <w:r w:rsidR="00A73D85" w:rsidRPr="00C92AFD">
              <w:rPr>
                <w:rFonts w:ascii="Times New Roman" w:hAnsi="Times New Roman" w:cs="Times New Roman"/>
                <w:sz w:val="24"/>
                <w:szCs w:val="24"/>
              </w:rPr>
              <w:t>jazyk:</w:t>
            </w:r>
          </w:p>
        </w:tc>
        <w:tc>
          <w:tcPr>
            <w:tcW w:w="3717" w:type="dxa"/>
          </w:tcPr>
          <w:p w14:paraId="00FD62F8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Státní občanství:</w:t>
            </w:r>
          </w:p>
        </w:tc>
      </w:tr>
    </w:tbl>
    <w:tbl>
      <w:tblPr>
        <w:tblStyle w:val="Mkatabulky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346"/>
        <w:gridCol w:w="3206"/>
        <w:gridCol w:w="3510"/>
      </w:tblGrid>
      <w:tr w:rsidR="00AA6FAD" w:rsidRPr="00C92AFD" w14:paraId="5AEB7F84" w14:textId="77777777" w:rsidTr="001830BA">
        <w:tc>
          <w:tcPr>
            <w:tcW w:w="9212" w:type="dxa"/>
            <w:gridSpan w:val="3"/>
          </w:tcPr>
          <w:p w14:paraId="56717D94" w14:textId="77777777" w:rsidR="00AA6FAD" w:rsidRPr="00C92AFD" w:rsidRDefault="00AA6FAD" w:rsidP="00183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Údaje o rodině</w:t>
            </w:r>
          </w:p>
        </w:tc>
      </w:tr>
      <w:tr w:rsidR="00AA6FAD" w:rsidRPr="00C92AFD" w14:paraId="24C104AC" w14:textId="77777777" w:rsidTr="001830BA">
        <w:tc>
          <w:tcPr>
            <w:tcW w:w="2376" w:type="dxa"/>
            <w:tcBorders>
              <w:right w:val="single" w:sz="4" w:space="0" w:color="auto"/>
            </w:tcBorders>
          </w:tcPr>
          <w:p w14:paraId="1787C23F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E33B5D1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Matka</w:t>
            </w:r>
          </w:p>
        </w:tc>
        <w:tc>
          <w:tcPr>
            <w:tcW w:w="3575" w:type="dxa"/>
          </w:tcPr>
          <w:p w14:paraId="30D2DEFB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Otec</w:t>
            </w:r>
          </w:p>
        </w:tc>
      </w:tr>
      <w:tr w:rsidR="00AA6FAD" w:rsidRPr="00C92AFD" w14:paraId="1E38FFAD" w14:textId="77777777" w:rsidTr="001830BA">
        <w:tc>
          <w:tcPr>
            <w:tcW w:w="2376" w:type="dxa"/>
            <w:tcBorders>
              <w:right w:val="single" w:sz="4" w:space="0" w:color="auto"/>
            </w:tcBorders>
          </w:tcPr>
          <w:p w14:paraId="1BDD0AE3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Příjmení a jméno: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09F7561F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70AFAAD1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:rsidRPr="00C92AFD" w14:paraId="65B9F94F" w14:textId="77777777" w:rsidTr="001830BA">
        <w:tc>
          <w:tcPr>
            <w:tcW w:w="2376" w:type="dxa"/>
            <w:tcBorders>
              <w:right w:val="single" w:sz="4" w:space="0" w:color="auto"/>
            </w:tcBorders>
          </w:tcPr>
          <w:p w14:paraId="0BB54B1F" w14:textId="5456601A" w:rsidR="00AA6FAD" w:rsidRPr="00C92AFD" w:rsidRDefault="00A73D85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450F8B60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0062B4AD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:rsidRPr="00C92AFD" w14:paraId="6742FB39" w14:textId="77777777" w:rsidTr="00AA6FAD">
        <w:trPr>
          <w:trHeight w:val="408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A9E28D7" w14:textId="0C01651F" w:rsidR="00AA6FAD" w:rsidRPr="00C92AFD" w:rsidRDefault="00A73D85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10917981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37EF0296" w14:textId="77777777" w:rsidR="00AA6FAD" w:rsidRPr="00C92AF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CA588" w14:textId="77777777" w:rsidR="00AA6FAD" w:rsidRPr="00C92AFD" w:rsidRDefault="00AA6FAD" w:rsidP="00AA6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C92AFD" w:rsidRPr="00C92AFD" w14:paraId="4D3124DD" w14:textId="77777777" w:rsidTr="00C92AFD">
        <w:tc>
          <w:tcPr>
            <w:tcW w:w="9062" w:type="dxa"/>
            <w:gridSpan w:val="2"/>
          </w:tcPr>
          <w:p w14:paraId="6EB5BD6E" w14:textId="77777777" w:rsidR="00C92AFD" w:rsidRPr="00C92AFD" w:rsidRDefault="00C92AFD" w:rsidP="00C92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Sourozenci</w:t>
            </w:r>
          </w:p>
        </w:tc>
      </w:tr>
      <w:tr w:rsidR="00C92AFD" w:rsidRPr="00C92AFD" w14:paraId="37DEEEA7" w14:textId="77777777" w:rsidTr="00C92AFD">
        <w:tc>
          <w:tcPr>
            <w:tcW w:w="4567" w:type="dxa"/>
          </w:tcPr>
          <w:p w14:paraId="71600E85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>Příjmení a jméno:</w:t>
            </w:r>
          </w:p>
        </w:tc>
        <w:tc>
          <w:tcPr>
            <w:tcW w:w="4495" w:type="dxa"/>
          </w:tcPr>
          <w:p w14:paraId="0D19F529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FD">
              <w:rPr>
                <w:rFonts w:ascii="Times New Roman" w:hAnsi="Times New Roman" w:cs="Times New Roman"/>
                <w:sz w:val="24"/>
                <w:szCs w:val="24"/>
              </w:rPr>
              <w:t xml:space="preserve"> Datum narození:</w:t>
            </w:r>
          </w:p>
        </w:tc>
      </w:tr>
      <w:tr w:rsidR="00C92AFD" w:rsidRPr="00C92AFD" w14:paraId="4D4FAC1E" w14:textId="77777777" w:rsidTr="00C92AFD">
        <w:tc>
          <w:tcPr>
            <w:tcW w:w="4567" w:type="dxa"/>
          </w:tcPr>
          <w:p w14:paraId="7E763E74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1946D46A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FD" w:rsidRPr="00C92AFD" w14:paraId="61DFEE97" w14:textId="77777777" w:rsidTr="00C92AFD">
        <w:tc>
          <w:tcPr>
            <w:tcW w:w="4567" w:type="dxa"/>
          </w:tcPr>
          <w:p w14:paraId="048ACAED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5B979946" w14:textId="77777777" w:rsidR="00C92AFD" w:rsidRP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AFD" w14:paraId="0F3F773D" w14:textId="77777777" w:rsidTr="00C92AFD">
        <w:trPr>
          <w:trHeight w:val="274"/>
        </w:trPr>
        <w:tc>
          <w:tcPr>
            <w:tcW w:w="4567" w:type="dxa"/>
          </w:tcPr>
          <w:p w14:paraId="66D100BA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14:paraId="7B15D2A8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0AAEBF" w14:textId="77777777" w:rsidR="00AA6FAD" w:rsidRDefault="00AA6FAD" w:rsidP="00AA6FAD">
      <w:pPr>
        <w:rPr>
          <w:rFonts w:ascii="Times New Roman" w:hAnsi="Times New Roman" w:cs="Times New Roman"/>
          <w:sz w:val="24"/>
          <w:szCs w:val="24"/>
        </w:rPr>
      </w:pPr>
    </w:p>
    <w:p w14:paraId="409077B5" w14:textId="77777777" w:rsidR="00AA6FAD" w:rsidRDefault="00AA6FAD" w:rsidP="00AA6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9"/>
        <w:tblOverlap w:val="never"/>
        <w:tblW w:w="9067" w:type="dxa"/>
        <w:tblLook w:val="04A0" w:firstRow="1" w:lastRow="0" w:firstColumn="1" w:lastColumn="0" w:noHBand="0" w:noVBand="1"/>
      </w:tblPr>
      <w:tblGrid>
        <w:gridCol w:w="5814"/>
        <w:gridCol w:w="3253"/>
      </w:tblGrid>
      <w:tr w:rsidR="00C92AFD" w14:paraId="4E1ADDD7" w14:textId="77777777" w:rsidTr="00C92AFD">
        <w:tc>
          <w:tcPr>
            <w:tcW w:w="9067" w:type="dxa"/>
            <w:gridSpan w:val="2"/>
          </w:tcPr>
          <w:p w14:paraId="67554A93" w14:textId="77777777" w:rsidR="00C92AFD" w:rsidRPr="00340450" w:rsidRDefault="00C92AFD" w:rsidP="00C92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450">
              <w:rPr>
                <w:rFonts w:ascii="Times New Roman" w:hAnsi="Times New Roman" w:cs="Times New Roman"/>
                <w:b/>
                <w:sz w:val="24"/>
                <w:szCs w:val="24"/>
              </w:rPr>
              <w:t>U rozvedených rodičů</w:t>
            </w:r>
          </w:p>
        </w:tc>
      </w:tr>
      <w:tr w:rsidR="00C92AFD" w14:paraId="2C28B3CB" w14:textId="77777777" w:rsidTr="00C92AFD">
        <w:tc>
          <w:tcPr>
            <w:tcW w:w="5814" w:type="dxa"/>
          </w:tcPr>
          <w:p w14:paraId="77BD6548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rozsudku:</w:t>
            </w:r>
          </w:p>
        </w:tc>
        <w:tc>
          <w:tcPr>
            <w:tcW w:w="3253" w:type="dxa"/>
          </w:tcPr>
          <w:p w14:paraId="37E375BD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dne:</w:t>
            </w:r>
          </w:p>
        </w:tc>
      </w:tr>
      <w:tr w:rsidR="00C92AFD" w14:paraId="100EF023" w14:textId="77777777" w:rsidTr="00C92AFD">
        <w:tc>
          <w:tcPr>
            <w:tcW w:w="5814" w:type="dxa"/>
          </w:tcPr>
          <w:p w14:paraId="30864E4F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svěřeno do péče:</w:t>
            </w:r>
          </w:p>
        </w:tc>
        <w:tc>
          <w:tcPr>
            <w:tcW w:w="3253" w:type="dxa"/>
          </w:tcPr>
          <w:p w14:paraId="2B770531" w14:textId="77777777" w:rsidR="00C92AFD" w:rsidRDefault="00C92AFD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85" w14:paraId="1D74DB45" w14:textId="77777777" w:rsidTr="00C92AFD">
        <w:tc>
          <w:tcPr>
            <w:tcW w:w="5814" w:type="dxa"/>
          </w:tcPr>
          <w:p w14:paraId="09CC3E45" w14:textId="6E563D49" w:rsidR="00A73D85" w:rsidRDefault="00A73D85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Umožnění styku druhého rodiče s dítětem v době:</w:t>
            </w:r>
          </w:p>
        </w:tc>
        <w:tc>
          <w:tcPr>
            <w:tcW w:w="3253" w:type="dxa"/>
          </w:tcPr>
          <w:p w14:paraId="7B7DA020" w14:textId="77777777" w:rsidR="00A73D85" w:rsidRDefault="00A73D85" w:rsidP="00C9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130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FD" w14:paraId="53355ECE" w14:textId="77777777" w:rsidTr="00A73D85">
        <w:trPr>
          <w:trHeight w:val="905"/>
        </w:trPr>
        <w:tc>
          <w:tcPr>
            <w:tcW w:w="9062" w:type="dxa"/>
          </w:tcPr>
          <w:p w14:paraId="20865953" w14:textId="77777777" w:rsidR="00A73D85" w:rsidRDefault="00C92AFD" w:rsidP="00A73D85">
            <w:pPr>
              <w:pStyle w:val="Normlnweb"/>
              <w:spacing w:after="0"/>
            </w:pPr>
            <w:r>
              <w:t xml:space="preserve">Dítě je vzděláváno v souladu s RVP PV </w:t>
            </w:r>
          </w:p>
          <w:p w14:paraId="680998BC" w14:textId="4D1DB4F4" w:rsidR="00C92AFD" w:rsidRDefault="00C92AFD" w:rsidP="00A73D85">
            <w:pPr>
              <w:pStyle w:val="Normlnweb"/>
              <w:spacing w:after="0"/>
            </w:pPr>
            <w:r>
              <w:t>ŠVP PV „</w:t>
            </w:r>
            <w:r w:rsidR="00BD6E77">
              <w:t>Putování se Sluníčkem</w:t>
            </w:r>
            <w:r>
              <w:t>“</w:t>
            </w:r>
          </w:p>
        </w:tc>
      </w:tr>
    </w:tbl>
    <w:tbl>
      <w:tblPr>
        <w:tblStyle w:val="Mkatabulky"/>
        <w:tblpPr w:leftFromText="141" w:rightFromText="141" w:vertAnchor="page" w:horzAnchor="margin" w:tblpY="1149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FD" w14:paraId="24656412" w14:textId="77777777" w:rsidTr="00A73D85">
        <w:trPr>
          <w:trHeight w:val="416"/>
        </w:trPr>
        <w:tc>
          <w:tcPr>
            <w:tcW w:w="9062" w:type="dxa"/>
          </w:tcPr>
          <w:p w14:paraId="1513670F" w14:textId="19D95ECD" w:rsidR="00C92AFD" w:rsidRDefault="00C92AFD" w:rsidP="00A7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Odklad školní docházky na </w:t>
            </w:r>
            <w:r w:rsidR="002B5FC5">
              <w:rPr>
                <w:rFonts w:ascii="Times New Roman" w:hAnsi="Times New Roman" w:cs="Times New Roman"/>
                <w:sz w:val="24"/>
                <w:szCs w:val="24"/>
              </w:rPr>
              <w:t xml:space="preserve">rok: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ze dne:                              č.j.</w:t>
            </w:r>
          </w:p>
        </w:tc>
      </w:tr>
    </w:tbl>
    <w:p w14:paraId="55FF3270" w14:textId="3884FBC3" w:rsidR="006E120D" w:rsidRDefault="006E120D" w:rsidP="00AA6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FC5" w14:paraId="04E42CDD" w14:textId="77777777" w:rsidTr="002B5FC5">
        <w:tc>
          <w:tcPr>
            <w:tcW w:w="9062" w:type="dxa"/>
          </w:tcPr>
          <w:p w14:paraId="020E97DA" w14:textId="77777777" w:rsidR="002B5FC5" w:rsidRDefault="002B5FC5" w:rsidP="002B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Bereme na vědomí svou povinnost předávat dítě učitelce do třídy, hlásit změny údajů v tomto evidenčním listu a omlouvat nepřítomnost dítěte v mateřské škole delší než 3 dny.</w:t>
            </w:r>
          </w:p>
        </w:tc>
      </w:tr>
    </w:tbl>
    <w:p w14:paraId="65E52C9C" w14:textId="77777777" w:rsidR="002B5FC5" w:rsidRDefault="002B5FC5" w:rsidP="00AA6FAD">
      <w:pPr>
        <w:rPr>
          <w:rFonts w:ascii="Times New Roman" w:hAnsi="Times New Roman" w:cs="Times New Roman"/>
          <w:sz w:val="24"/>
          <w:szCs w:val="24"/>
        </w:rPr>
      </w:pPr>
    </w:p>
    <w:p w14:paraId="2C8B7C25" w14:textId="4099C346" w:rsidR="006E120D" w:rsidRDefault="00AA6FAD" w:rsidP="00AA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Doksech </w:t>
      </w:r>
      <w:r w:rsidR="00C92AFD">
        <w:rPr>
          <w:rFonts w:ascii="Times New Roman" w:hAnsi="Times New Roman" w:cs="Times New Roman"/>
          <w:sz w:val="24"/>
          <w:szCs w:val="24"/>
        </w:rPr>
        <w:t>dne:</w:t>
      </w:r>
      <w:r>
        <w:rPr>
          <w:rFonts w:ascii="Times New Roman" w:hAnsi="Times New Roman" w:cs="Times New Roman"/>
          <w:sz w:val="24"/>
          <w:szCs w:val="24"/>
        </w:rPr>
        <w:t xml:space="preserve"> ……………….........</w:t>
      </w:r>
    </w:p>
    <w:p w14:paraId="6092D744" w14:textId="77777777" w:rsidR="002B5FC5" w:rsidRDefault="006E120D" w:rsidP="00AA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A6FAD">
        <w:rPr>
          <w:rFonts w:ascii="Times New Roman" w:hAnsi="Times New Roman" w:cs="Times New Roman"/>
          <w:sz w:val="24"/>
          <w:szCs w:val="24"/>
        </w:rPr>
        <w:t xml:space="preserve">Podpisy obou </w:t>
      </w:r>
      <w:r>
        <w:rPr>
          <w:rFonts w:ascii="Times New Roman" w:hAnsi="Times New Roman" w:cs="Times New Roman"/>
          <w:sz w:val="24"/>
          <w:szCs w:val="24"/>
        </w:rPr>
        <w:t>rodičů: …</w:t>
      </w:r>
      <w:r w:rsidR="00AA6FA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73D85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4BED29" w14:textId="23ED4593" w:rsidR="006E120D" w:rsidRDefault="006E120D" w:rsidP="00AA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9DD9F09" w14:textId="654D92EF" w:rsidR="00AA6FAD" w:rsidRDefault="006E120D" w:rsidP="00AA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6FA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5680EF0B" w14:textId="77777777" w:rsidR="00AA6FAD" w:rsidRDefault="00AA6FAD" w:rsidP="00AA6F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3"/>
        <w:gridCol w:w="4199"/>
      </w:tblGrid>
      <w:tr w:rsidR="00AA6FAD" w14:paraId="53683B2E" w14:textId="77777777" w:rsidTr="00C92AFD">
        <w:trPr>
          <w:trHeight w:val="392"/>
        </w:trPr>
        <w:tc>
          <w:tcPr>
            <w:tcW w:w="9212" w:type="dxa"/>
            <w:gridSpan w:val="2"/>
          </w:tcPr>
          <w:p w14:paraId="0F4133AD" w14:textId="77777777" w:rsidR="00AA6FAD" w:rsidRPr="003F580F" w:rsidRDefault="00AA6FAD" w:rsidP="00183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0F">
              <w:rPr>
                <w:rFonts w:ascii="Times New Roman" w:hAnsi="Times New Roman" w:cs="Times New Roman"/>
                <w:b/>
                <w:sz w:val="24"/>
                <w:szCs w:val="24"/>
              </w:rPr>
              <w:t>Vyjádření dětského lékaře</w:t>
            </w:r>
          </w:p>
        </w:tc>
      </w:tr>
      <w:tr w:rsidR="00AA6FAD" w14:paraId="588DBF3E" w14:textId="77777777" w:rsidTr="001830BA">
        <w:tc>
          <w:tcPr>
            <w:tcW w:w="4928" w:type="dxa"/>
          </w:tcPr>
          <w:p w14:paraId="60B32A8D" w14:textId="77777777" w:rsidR="00AA6FAD" w:rsidRPr="003F580F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580F">
              <w:rPr>
                <w:rFonts w:ascii="Times New Roman" w:hAnsi="Times New Roman" w:cs="Times New Roman"/>
                <w:sz w:val="24"/>
                <w:szCs w:val="24"/>
              </w:rPr>
              <w:t>Dítě je zdravé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může být přijato do MŠ</w:t>
            </w:r>
          </w:p>
        </w:tc>
        <w:tc>
          <w:tcPr>
            <w:tcW w:w="4284" w:type="dxa"/>
          </w:tcPr>
          <w:p w14:paraId="54745111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6DDF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7D5804D5" w14:textId="77777777" w:rsidTr="001830BA">
        <w:tc>
          <w:tcPr>
            <w:tcW w:w="4928" w:type="dxa"/>
          </w:tcPr>
          <w:p w14:paraId="50EE930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2.Dítě vyžaduje speciální péči v oblasti</w:t>
            </w:r>
          </w:p>
        </w:tc>
        <w:tc>
          <w:tcPr>
            <w:tcW w:w="4284" w:type="dxa"/>
          </w:tcPr>
          <w:p w14:paraId="6B8C3848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42A2A284" w14:textId="77777777" w:rsidTr="001830BA">
        <w:tc>
          <w:tcPr>
            <w:tcW w:w="4928" w:type="dxa"/>
          </w:tcPr>
          <w:p w14:paraId="34BE6820" w14:textId="77777777" w:rsidR="00AA6FAD" w:rsidRPr="003F580F" w:rsidRDefault="00AA6FAD" w:rsidP="001830B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</w:t>
            </w:r>
          </w:p>
        </w:tc>
        <w:tc>
          <w:tcPr>
            <w:tcW w:w="4284" w:type="dxa"/>
          </w:tcPr>
          <w:p w14:paraId="07AD5A2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7A14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7C9FA0E2" w14:textId="77777777" w:rsidTr="001830BA">
        <w:tc>
          <w:tcPr>
            <w:tcW w:w="4928" w:type="dxa"/>
          </w:tcPr>
          <w:p w14:paraId="7441829C" w14:textId="77777777" w:rsidR="00AA6FAD" w:rsidRPr="003F580F" w:rsidRDefault="00AA6FAD" w:rsidP="001830B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tělesné</w:t>
            </w:r>
          </w:p>
        </w:tc>
        <w:tc>
          <w:tcPr>
            <w:tcW w:w="4284" w:type="dxa"/>
          </w:tcPr>
          <w:p w14:paraId="103C80A7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4262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66421EDB" w14:textId="77777777" w:rsidTr="001830BA">
        <w:tc>
          <w:tcPr>
            <w:tcW w:w="4928" w:type="dxa"/>
          </w:tcPr>
          <w:p w14:paraId="12EC04E7" w14:textId="77777777" w:rsidR="00AA6FAD" w:rsidRPr="003F580F" w:rsidRDefault="00AA6FAD" w:rsidP="001830B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smyslové</w:t>
            </w:r>
          </w:p>
        </w:tc>
        <w:tc>
          <w:tcPr>
            <w:tcW w:w="4284" w:type="dxa"/>
          </w:tcPr>
          <w:p w14:paraId="0384BCB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145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283E4D32" w14:textId="77777777" w:rsidTr="001830BA">
        <w:tc>
          <w:tcPr>
            <w:tcW w:w="4928" w:type="dxa"/>
          </w:tcPr>
          <w:p w14:paraId="11A6A70E" w14:textId="77777777" w:rsidR="00AA6FAD" w:rsidRPr="003F580F" w:rsidRDefault="00AA6FAD" w:rsidP="001830B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</w:t>
            </w:r>
          </w:p>
        </w:tc>
        <w:tc>
          <w:tcPr>
            <w:tcW w:w="4284" w:type="dxa"/>
          </w:tcPr>
          <w:p w14:paraId="4163825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8E5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6818FAFB" w14:textId="77777777" w:rsidTr="001830BA">
        <w:tc>
          <w:tcPr>
            <w:tcW w:w="4928" w:type="dxa"/>
          </w:tcPr>
          <w:p w14:paraId="79242E9C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závažná sdělení:</w:t>
            </w:r>
          </w:p>
          <w:p w14:paraId="7C1D0064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07E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792DAB7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23D1634E" w14:textId="77777777" w:rsidTr="001830BA">
        <w:tc>
          <w:tcPr>
            <w:tcW w:w="4928" w:type="dxa"/>
          </w:tcPr>
          <w:p w14:paraId="216152E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Bylo dítě řádně očkováno:</w:t>
            </w:r>
          </w:p>
          <w:p w14:paraId="2DB6ABC8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EA27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96BB37C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7911FB5B" w14:textId="77777777" w:rsidTr="001830BA">
        <w:tc>
          <w:tcPr>
            <w:tcW w:w="4928" w:type="dxa"/>
          </w:tcPr>
          <w:p w14:paraId="32DB7736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Alergie:</w:t>
            </w:r>
          </w:p>
          <w:p w14:paraId="28791E39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2EBF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2ED33E8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2DC94BA0" w14:textId="77777777" w:rsidTr="001830BA">
        <w:tc>
          <w:tcPr>
            <w:tcW w:w="4928" w:type="dxa"/>
          </w:tcPr>
          <w:p w14:paraId="41E4D51C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účasti na akcích školy</w:t>
            </w:r>
          </w:p>
          <w:p w14:paraId="02D0612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Plavání, saunování, škola v přírodě</w:t>
            </w:r>
          </w:p>
          <w:p w14:paraId="0F2CB23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0BD0082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60EC5437" w14:textId="77777777" w:rsidTr="001830BA">
        <w:tc>
          <w:tcPr>
            <w:tcW w:w="4928" w:type="dxa"/>
          </w:tcPr>
          <w:p w14:paraId="1E670F2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CC5FF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B362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983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0346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673A" w14:textId="2457B96B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………………………. </w:t>
            </w:r>
            <w:r w:rsidR="002B5FC5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31601E7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E53A8A0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8D451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63199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6BF6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8AB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74B7" w14:textId="77777777" w:rsidR="00AA6FAD" w:rsidRPr="003F580F" w:rsidRDefault="00AA6FAD" w:rsidP="00183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 a podpis pediatra</w:t>
            </w:r>
          </w:p>
        </w:tc>
      </w:tr>
    </w:tbl>
    <w:tbl>
      <w:tblPr>
        <w:tblStyle w:val="Mkatabulky"/>
        <w:tblpPr w:leftFromText="141" w:rightFromText="141" w:vertAnchor="text" w:tblpY="601"/>
        <w:tblW w:w="0" w:type="auto"/>
        <w:tblLook w:val="04A0" w:firstRow="1" w:lastRow="0" w:firstColumn="1" w:lastColumn="0" w:noHBand="0" w:noVBand="1"/>
      </w:tblPr>
      <w:tblGrid>
        <w:gridCol w:w="1810"/>
        <w:gridCol w:w="1806"/>
        <w:gridCol w:w="1814"/>
        <w:gridCol w:w="1815"/>
        <w:gridCol w:w="1817"/>
      </w:tblGrid>
      <w:tr w:rsidR="00AA6FAD" w14:paraId="78FC9CAF" w14:textId="77777777" w:rsidTr="001830BA">
        <w:tc>
          <w:tcPr>
            <w:tcW w:w="1842" w:type="dxa"/>
          </w:tcPr>
          <w:p w14:paraId="6567A39C" w14:textId="77777777" w:rsidR="00AA6FAD" w:rsidRPr="002B5FC5" w:rsidRDefault="00AA6FAD" w:rsidP="0018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rok</w:t>
            </w:r>
          </w:p>
        </w:tc>
        <w:tc>
          <w:tcPr>
            <w:tcW w:w="1842" w:type="dxa"/>
          </w:tcPr>
          <w:p w14:paraId="53FC8B83" w14:textId="77777777" w:rsidR="00AA6FAD" w:rsidRPr="002B5FC5" w:rsidRDefault="00AA6FAD" w:rsidP="0018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1842" w:type="dxa"/>
          </w:tcPr>
          <w:p w14:paraId="1A80F363" w14:textId="77777777" w:rsidR="00AA6FAD" w:rsidRPr="002B5FC5" w:rsidRDefault="00AA6FAD" w:rsidP="0018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Příchod dne</w:t>
            </w:r>
          </w:p>
        </w:tc>
        <w:tc>
          <w:tcPr>
            <w:tcW w:w="1843" w:type="dxa"/>
          </w:tcPr>
          <w:p w14:paraId="6005EBCA" w14:textId="77777777" w:rsidR="00AA6FAD" w:rsidRPr="002B5FC5" w:rsidRDefault="00AA6FAD" w:rsidP="0018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Odchod dne</w:t>
            </w:r>
          </w:p>
        </w:tc>
        <w:tc>
          <w:tcPr>
            <w:tcW w:w="1843" w:type="dxa"/>
          </w:tcPr>
          <w:p w14:paraId="5E338184" w14:textId="77777777" w:rsidR="00AA6FAD" w:rsidRPr="002B5FC5" w:rsidRDefault="00AA6FAD" w:rsidP="0018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Učitelky</w:t>
            </w:r>
          </w:p>
        </w:tc>
      </w:tr>
      <w:tr w:rsidR="00AA6FAD" w14:paraId="601C0048" w14:textId="77777777" w:rsidTr="001830BA">
        <w:tc>
          <w:tcPr>
            <w:tcW w:w="1842" w:type="dxa"/>
          </w:tcPr>
          <w:p w14:paraId="0E13EFD2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03B6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6F2E57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51958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E302CF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EFAF12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75045C46" w14:textId="77777777" w:rsidTr="001830BA">
        <w:tc>
          <w:tcPr>
            <w:tcW w:w="1842" w:type="dxa"/>
          </w:tcPr>
          <w:p w14:paraId="2D43B39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2469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7A9C59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CD1C1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7C7A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2689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73610C2A" w14:textId="77777777" w:rsidTr="001830BA">
        <w:tc>
          <w:tcPr>
            <w:tcW w:w="1842" w:type="dxa"/>
          </w:tcPr>
          <w:p w14:paraId="4354D268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A5B1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93CD5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FA6CD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EBDC4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730A5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3D5562F6" w14:textId="77777777" w:rsidTr="001830BA">
        <w:tc>
          <w:tcPr>
            <w:tcW w:w="1842" w:type="dxa"/>
          </w:tcPr>
          <w:p w14:paraId="6D1C8F8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34C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23379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BDA02B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66B2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9E00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AD" w14:paraId="5C366B8B" w14:textId="77777777" w:rsidTr="001830BA">
        <w:tc>
          <w:tcPr>
            <w:tcW w:w="1842" w:type="dxa"/>
          </w:tcPr>
          <w:p w14:paraId="0FC2442C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E066E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09778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3AB65B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28BC3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68955A" w14:textId="77777777" w:rsidR="00AA6FAD" w:rsidRDefault="00AA6FAD" w:rsidP="0018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4DD348" w14:textId="6076D681" w:rsidR="003F580F" w:rsidRPr="00AA6FAD" w:rsidRDefault="003F580F" w:rsidP="00AA6FAD"/>
    <w:sectPr w:rsidR="003F580F" w:rsidRPr="00AA6FAD" w:rsidSect="00AD3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4AEB" w14:textId="77777777" w:rsidR="007325FE" w:rsidRDefault="007325FE" w:rsidP="00863C83">
      <w:pPr>
        <w:spacing w:after="0" w:line="240" w:lineRule="auto"/>
      </w:pPr>
      <w:r>
        <w:separator/>
      </w:r>
    </w:p>
  </w:endnote>
  <w:endnote w:type="continuationSeparator" w:id="0">
    <w:p w14:paraId="7AD005B3" w14:textId="77777777" w:rsidR="007325FE" w:rsidRDefault="007325FE" w:rsidP="0086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7DD4" w14:textId="77777777" w:rsidR="00323A3C" w:rsidRDefault="0032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3674" w14:textId="77777777" w:rsidR="00323A3C" w:rsidRDefault="0032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C6D8" w14:textId="77777777" w:rsidR="00323A3C" w:rsidRDefault="0032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8490" w14:textId="77777777" w:rsidR="007325FE" w:rsidRDefault="007325FE" w:rsidP="00863C83">
      <w:pPr>
        <w:spacing w:after="0" w:line="240" w:lineRule="auto"/>
      </w:pPr>
      <w:r>
        <w:separator/>
      </w:r>
    </w:p>
  </w:footnote>
  <w:footnote w:type="continuationSeparator" w:id="0">
    <w:p w14:paraId="3B4E660A" w14:textId="77777777" w:rsidR="007325FE" w:rsidRDefault="007325FE" w:rsidP="0086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9F48" w14:textId="77777777" w:rsidR="00323A3C" w:rsidRDefault="00323A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947" w14:textId="5B51CA30" w:rsidR="00641B41" w:rsidRDefault="00323A3C" w:rsidP="00323A3C">
    <w:pPr>
      <w:pStyle w:val="Zhlav"/>
      <w:tabs>
        <w:tab w:val="clear" w:pos="9072"/>
        <w:tab w:val="right" w:pos="9070"/>
      </w:tabs>
      <w:spacing w:line="276" w:lineRule="auto"/>
      <w:jc w:val="center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51C9FCE" wp14:editId="5A22C6D5">
          <wp:simplePos x="0" y="0"/>
          <wp:positionH relativeFrom="column">
            <wp:posOffset>-194945</wp:posOffset>
          </wp:positionH>
          <wp:positionV relativeFrom="paragraph">
            <wp:posOffset>-249555</wp:posOffset>
          </wp:positionV>
          <wp:extent cx="762000" cy="743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4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B41" w:rsidRPr="00641B41">
      <w:rPr>
        <w:rStyle w:val="Siln"/>
        <w:rFonts w:ascii="Open Sans" w:hAnsi="Open Sans" w:cs="Open Sans"/>
        <w:bdr w:val="none" w:sz="0" w:space="0" w:color="auto" w:frame="1"/>
        <w:shd w:val="clear" w:color="auto" w:fill="FFFFFF"/>
      </w:rPr>
      <w:t>Mateřská škola Doksy Pražská 836 – příspěvková organizace</w:t>
    </w:r>
  </w:p>
  <w:p w14:paraId="4FF63E7D" w14:textId="1CCBED9B" w:rsidR="008F2334" w:rsidRPr="000C08B5" w:rsidRDefault="008F2334" w:rsidP="00323A3C">
    <w:pPr>
      <w:pStyle w:val="Zhlav"/>
      <w:tabs>
        <w:tab w:val="clear" w:pos="9072"/>
        <w:tab w:val="right" w:pos="9070"/>
      </w:tabs>
      <w:spacing w:line="276" w:lineRule="auto"/>
      <w:jc w:val="center"/>
    </w:pPr>
    <w:r w:rsidRPr="000C08B5">
      <w:t>tel.</w:t>
    </w:r>
    <w:r w:rsidR="00323A3C">
      <w:t xml:space="preserve"> </w:t>
    </w:r>
    <w:r w:rsidR="00641B41" w:rsidRPr="00641B41">
      <w:rPr>
        <w:rFonts w:cstheme="minorHAnsi"/>
        <w:shd w:val="clear" w:color="auto" w:fill="FFFFFF"/>
      </w:rPr>
      <w:t>487 872 504, 731 449 176</w:t>
    </w:r>
    <w:r w:rsidRPr="000C08B5">
      <w:t xml:space="preserve">, </w:t>
    </w:r>
    <w:hyperlink r:id="rId2" w:history="1">
      <w:r w:rsidR="00641B41" w:rsidRPr="00E84762">
        <w:rPr>
          <w:rStyle w:val="Hypertextovodkaz"/>
        </w:rPr>
        <w:t>zemanova@msprazskadoksy.cz</w:t>
      </w:r>
    </w:hyperlink>
    <w:r w:rsidR="00641B41">
      <w:t xml:space="preserve">, </w:t>
    </w:r>
    <w:r w:rsidRPr="000C08B5">
      <w:t xml:space="preserve">DS: </w:t>
    </w:r>
    <w:r w:rsidR="00641B41" w:rsidRPr="00641B41">
      <w:t>xaykqp3</w:t>
    </w:r>
  </w:p>
  <w:p w14:paraId="34C82AC3" w14:textId="77777777" w:rsidR="00863C83" w:rsidRDefault="00863C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0BD1" w14:textId="77777777" w:rsidR="00323A3C" w:rsidRDefault="00323A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2DB6"/>
    <w:multiLevelType w:val="hybridMultilevel"/>
    <w:tmpl w:val="65E8D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042A"/>
    <w:multiLevelType w:val="hybridMultilevel"/>
    <w:tmpl w:val="7B500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17411">
    <w:abstractNumId w:val="1"/>
  </w:num>
  <w:num w:numId="2" w16cid:durableId="12536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98"/>
    <w:rsid w:val="000112B7"/>
    <w:rsid w:val="00082F5C"/>
    <w:rsid w:val="000A0D85"/>
    <w:rsid w:val="00203376"/>
    <w:rsid w:val="002B5A89"/>
    <w:rsid w:val="002B5FC5"/>
    <w:rsid w:val="00323A3C"/>
    <w:rsid w:val="00340450"/>
    <w:rsid w:val="00356D08"/>
    <w:rsid w:val="00381416"/>
    <w:rsid w:val="003E1D9C"/>
    <w:rsid w:val="003F580F"/>
    <w:rsid w:val="00425580"/>
    <w:rsid w:val="00431F82"/>
    <w:rsid w:val="004C7D13"/>
    <w:rsid w:val="00503C4D"/>
    <w:rsid w:val="00507EDA"/>
    <w:rsid w:val="005632BE"/>
    <w:rsid w:val="00573D51"/>
    <w:rsid w:val="00593CBB"/>
    <w:rsid w:val="00641B41"/>
    <w:rsid w:val="00642CF5"/>
    <w:rsid w:val="006A1571"/>
    <w:rsid w:val="006C2BBE"/>
    <w:rsid w:val="006E120D"/>
    <w:rsid w:val="007325FE"/>
    <w:rsid w:val="007375AB"/>
    <w:rsid w:val="0077754E"/>
    <w:rsid w:val="0078132A"/>
    <w:rsid w:val="008304B0"/>
    <w:rsid w:val="00863C83"/>
    <w:rsid w:val="008809B2"/>
    <w:rsid w:val="00894C51"/>
    <w:rsid w:val="008E1998"/>
    <w:rsid w:val="008F2334"/>
    <w:rsid w:val="009508A2"/>
    <w:rsid w:val="00955EFF"/>
    <w:rsid w:val="009B435E"/>
    <w:rsid w:val="00A73D85"/>
    <w:rsid w:val="00AA6FAD"/>
    <w:rsid w:val="00AD37C8"/>
    <w:rsid w:val="00AE67EB"/>
    <w:rsid w:val="00B26A9C"/>
    <w:rsid w:val="00B91657"/>
    <w:rsid w:val="00BD6E77"/>
    <w:rsid w:val="00C54756"/>
    <w:rsid w:val="00C8049D"/>
    <w:rsid w:val="00C812BF"/>
    <w:rsid w:val="00C92AFD"/>
    <w:rsid w:val="00D97AD0"/>
    <w:rsid w:val="00E26253"/>
    <w:rsid w:val="00E3290F"/>
    <w:rsid w:val="00E70A91"/>
    <w:rsid w:val="00E81F04"/>
    <w:rsid w:val="00E94414"/>
    <w:rsid w:val="00F44FE5"/>
    <w:rsid w:val="00F62C85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91179"/>
  <w15:docId w15:val="{82871520-9E7F-4444-A496-7950B60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1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3404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580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63C83"/>
  </w:style>
  <w:style w:type="paragraph" w:styleId="Zpat">
    <w:name w:val="footer"/>
    <w:basedOn w:val="Normln"/>
    <w:link w:val="ZpatChar"/>
    <w:uiPriority w:val="99"/>
    <w:unhideWhenUsed/>
    <w:rsid w:val="008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C83"/>
  </w:style>
  <w:style w:type="paragraph" w:styleId="Textbubliny">
    <w:name w:val="Balloon Text"/>
    <w:basedOn w:val="Normln"/>
    <w:link w:val="TextbublinyChar"/>
    <w:uiPriority w:val="99"/>
    <w:semiHidden/>
    <w:unhideWhenUsed/>
    <w:rsid w:val="00082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5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41B4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41B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emanova@msprazskadoks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Zemanová</cp:lastModifiedBy>
  <cp:revision>4</cp:revision>
  <cp:lastPrinted>2023-01-09T13:56:00Z</cp:lastPrinted>
  <dcterms:created xsi:type="dcterms:W3CDTF">2022-04-19T09:27:00Z</dcterms:created>
  <dcterms:modified xsi:type="dcterms:W3CDTF">2023-01-09T13:56:00Z</dcterms:modified>
</cp:coreProperties>
</file>